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D19A" w14:textId="77777777" w:rsidR="00305FFF" w:rsidRDefault="001A766C" w:rsidP="001A76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766C">
        <w:rPr>
          <w:rFonts w:ascii="TH SarabunPSK" w:hAnsi="TH SarabunPSK" w:cs="TH SarabunPSK"/>
          <w:b/>
          <w:bCs/>
          <w:sz w:val="36"/>
          <w:szCs w:val="36"/>
          <w:cs/>
        </w:rPr>
        <w:t>บทสรุปการประดิษฐ์</w:t>
      </w:r>
    </w:p>
    <w:p w14:paraId="6B717F60" w14:textId="319B0EFD" w:rsidR="00305FFF" w:rsidRPr="00545632" w:rsidRDefault="00545632" w:rsidP="00545632">
      <w:pPr>
        <w:ind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545632">
        <w:rPr>
          <w:rFonts w:ascii="TH SarabunPSK" w:hAnsi="TH SarabunPSK" w:cs="TH SarabunPSK"/>
          <w:color w:val="FF0000"/>
          <w:sz w:val="32"/>
          <w:szCs w:val="32"/>
          <w:cs/>
        </w:rPr>
        <w:t>สรุปสาระสำคัญของการประดิษฐ์ที่ได้เปิดเผยไว้ในรายละเอียดการประดิษฐ์ ข้อถือสิทธิและรูปเขียน (ถ้ามี) โดยย่อ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45632">
        <w:rPr>
          <w:rFonts w:ascii="TH SarabunPSK" w:hAnsi="TH SarabunPSK" w:cs="TH SarabunPSK"/>
          <w:color w:val="FF0000"/>
          <w:sz w:val="32"/>
          <w:szCs w:val="32"/>
          <w:cs/>
        </w:rPr>
        <w:t>(ที่เหมาะสม คือไม่ควรเกิน 200 คำ หรือภายในครึ่งหน้า)</w:t>
      </w:r>
    </w:p>
    <w:sectPr w:rsidR="00305FFF" w:rsidRPr="00545632" w:rsidSect="00305FFF">
      <w:headerReference w:type="default" r:id="rId6"/>
      <w:pgSz w:w="11906" w:h="16838"/>
      <w:pgMar w:top="1440" w:right="1440" w:bottom="1440" w:left="1440" w:header="720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1645" w14:textId="77777777" w:rsidR="00273D6B" w:rsidRDefault="00273D6B" w:rsidP="00305FFF">
      <w:pPr>
        <w:spacing w:after="0" w:line="240" w:lineRule="auto"/>
      </w:pPr>
      <w:r>
        <w:separator/>
      </w:r>
    </w:p>
  </w:endnote>
  <w:endnote w:type="continuationSeparator" w:id="0">
    <w:p w14:paraId="6C743419" w14:textId="77777777" w:rsidR="00273D6B" w:rsidRDefault="00273D6B" w:rsidP="0030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3E5B" w14:textId="77777777" w:rsidR="00273D6B" w:rsidRDefault="00273D6B" w:rsidP="00305FFF">
      <w:pPr>
        <w:spacing w:after="0" w:line="240" w:lineRule="auto"/>
      </w:pPr>
      <w:r>
        <w:separator/>
      </w:r>
    </w:p>
  </w:footnote>
  <w:footnote w:type="continuationSeparator" w:id="0">
    <w:p w14:paraId="2F03E33B" w14:textId="77777777" w:rsidR="00273D6B" w:rsidRDefault="00273D6B" w:rsidP="0030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3453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6589514" w14:textId="53D6BB4A" w:rsidR="00305FFF" w:rsidRPr="00305FFF" w:rsidRDefault="00305FFF" w:rsidP="00016BF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PAGE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617BF3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ของจำนวน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NUMPAGES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617BF3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305FFF">
          <w:rPr>
            <w:rFonts w:ascii="TH SarabunPSK" w:hAnsi="TH SarabunPSK" w:cs="TH SarabunPSK"/>
            <w:sz w:val="32"/>
            <w:szCs w:val="32"/>
            <w:cs/>
          </w:rPr>
          <w:t>หน้า</w:t>
        </w:r>
      </w:p>
    </w:sdtContent>
  </w:sdt>
  <w:p w14:paraId="2F5BED25" w14:textId="77777777" w:rsidR="00305FFF" w:rsidRDefault="00305F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FF"/>
    <w:rsid w:val="00016BFB"/>
    <w:rsid w:val="00020B55"/>
    <w:rsid w:val="00147E4B"/>
    <w:rsid w:val="001A766C"/>
    <w:rsid w:val="001F3862"/>
    <w:rsid w:val="00273D6B"/>
    <w:rsid w:val="00305FFF"/>
    <w:rsid w:val="003F56B9"/>
    <w:rsid w:val="004F0F8D"/>
    <w:rsid w:val="005062F6"/>
    <w:rsid w:val="00545632"/>
    <w:rsid w:val="00605CFB"/>
    <w:rsid w:val="00617BF3"/>
    <w:rsid w:val="0086241D"/>
    <w:rsid w:val="00992204"/>
    <w:rsid w:val="00C9101E"/>
    <w:rsid w:val="00E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D0E8"/>
  <w15:chartTrackingRefBased/>
  <w15:docId w15:val="{39F03FA4-C4D3-4EB9-BF66-B8A3E57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FFF"/>
  </w:style>
  <w:style w:type="paragraph" w:styleId="a5">
    <w:name w:val="footer"/>
    <w:basedOn w:val="a"/>
    <w:link w:val="a6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FFF"/>
  </w:style>
  <w:style w:type="character" w:styleId="a7">
    <w:name w:val="line number"/>
    <w:basedOn w:val="a0"/>
    <w:uiPriority w:val="99"/>
    <w:semiHidden/>
    <w:unhideWhenUsed/>
    <w:rsid w:val="0030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Bung_onc</dc:creator>
  <cp:keywords/>
  <dc:description/>
  <cp:lastModifiedBy>Sarunyu Moolnam</cp:lastModifiedBy>
  <cp:revision>8</cp:revision>
  <dcterms:created xsi:type="dcterms:W3CDTF">2018-06-21T07:42:00Z</dcterms:created>
  <dcterms:modified xsi:type="dcterms:W3CDTF">2024-10-07T08:20:00Z</dcterms:modified>
</cp:coreProperties>
</file>